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4D7BF" w14:textId="77777777" w:rsidR="00724663" w:rsidRDefault="00000000">
      <w:pPr>
        <w:keepNext/>
        <w:spacing w:line="240" w:lineRule="auto"/>
        <w:jc w:val="center"/>
        <w:rPr>
          <w:rFonts w:ascii="Cambria" w:eastAsia="Cambria" w:hAnsi="Cambria" w:cs="Cambria"/>
          <w:b/>
          <w:sz w:val="34"/>
          <w:szCs w:val="34"/>
        </w:rPr>
      </w:pPr>
      <w:r>
        <w:rPr>
          <w:rFonts w:ascii="Cambria" w:eastAsia="Cambria" w:hAnsi="Cambria" w:cs="Cambria"/>
          <w:b/>
          <w:sz w:val="34"/>
          <w:szCs w:val="34"/>
        </w:rPr>
        <w:t>RÉPONSE À L'APPEL À PROJETS - RENFORCER,DIVERSIFIER,QUALIFIER L’OFFRE D'HÉBERGEMENTS A LA NUITEE - HÉBERGEMENTS LÉGERS DE LOISIRS / RÉNOVATION LÉGÈRE</w:t>
      </w:r>
    </w:p>
    <w:p w14:paraId="75E5B3D8" w14:textId="77777777" w:rsidR="00724663" w:rsidRDefault="00000000">
      <w:pPr>
        <w:keepNext/>
        <w:spacing w:line="240" w:lineRule="auto"/>
        <w:jc w:val="center"/>
        <w:rPr>
          <w:rFonts w:ascii="Cambria" w:eastAsia="Cambria" w:hAnsi="Cambria" w:cs="Cambria"/>
          <w:b/>
          <w:sz w:val="34"/>
          <w:szCs w:val="34"/>
        </w:rPr>
      </w:pPr>
      <w:r>
        <w:rPr>
          <w:rFonts w:ascii="Cambria" w:eastAsia="Cambria" w:hAnsi="Cambria" w:cs="Cambria"/>
          <w:b/>
          <w:sz w:val="34"/>
          <w:szCs w:val="34"/>
        </w:rPr>
        <w:br/>
        <w:t xml:space="preserve">FORMULAIRE DE CANDIDATURE </w:t>
      </w:r>
    </w:p>
    <w:p w14:paraId="0831503F" w14:textId="77777777" w:rsidR="00724663" w:rsidRDefault="00724663">
      <w:pPr>
        <w:keepNext/>
        <w:spacing w:line="240" w:lineRule="auto"/>
        <w:jc w:val="center"/>
        <w:rPr>
          <w:rFonts w:ascii="Cambria" w:eastAsia="Cambria" w:hAnsi="Cambria" w:cs="Cambria"/>
          <w:b/>
          <w:sz w:val="10"/>
          <w:szCs w:val="10"/>
        </w:rPr>
      </w:pPr>
    </w:p>
    <w:p w14:paraId="66E02E37" w14:textId="77777777" w:rsidR="00724663" w:rsidRDefault="00724663">
      <w:pPr>
        <w:keepNext/>
        <w:spacing w:before="240" w:after="240"/>
        <w:jc w:val="both"/>
        <w:rPr>
          <w:rFonts w:ascii="Cambria" w:eastAsia="Cambria" w:hAnsi="Cambria" w:cs="Cambria"/>
        </w:rPr>
      </w:pPr>
    </w:p>
    <w:p w14:paraId="4159F010" w14:textId="77777777" w:rsidR="00724663" w:rsidRDefault="00000000">
      <w:pPr>
        <w:keepNext/>
        <w:shd w:val="clear" w:color="auto" w:fill="FFFFFF"/>
        <w:spacing w:before="240" w:after="240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Merci de bien vouloir compléter la fiche de renseignements ci-dessous. </w:t>
      </w:r>
    </w:p>
    <w:p w14:paraId="325B67DC" w14:textId="77777777" w:rsidR="00724663" w:rsidRDefault="00000000">
      <w:pPr>
        <w:pBdr>
          <w:top w:val="dotted" w:sz="12" w:space="1" w:color="000000"/>
          <w:left w:val="dotted" w:sz="12" w:space="4" w:color="000000"/>
          <w:bottom w:val="dotted" w:sz="12" w:space="1" w:color="000000"/>
          <w:right w:val="dotted" w:sz="12" w:space="4" w:color="000000"/>
        </w:pBdr>
        <w:spacing w:after="160" w:line="259" w:lineRule="auto"/>
        <w:jc w:val="center"/>
        <w:rPr>
          <w:rFonts w:ascii="Arial Narrow" w:eastAsia="Arial Narrow" w:hAnsi="Arial Narrow" w:cs="Arial Narrow"/>
          <w:color w:val="59BFC1"/>
          <w:sz w:val="28"/>
          <w:szCs w:val="28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 xml:space="preserve">Fiche de renseignements </w:t>
      </w:r>
    </w:p>
    <w:p w14:paraId="77AC38C9" w14:textId="77777777" w:rsidR="00724663" w:rsidRDefault="00724663">
      <w:pPr>
        <w:spacing w:line="240" w:lineRule="auto"/>
        <w:rPr>
          <w:rFonts w:ascii="Arial Narrow" w:eastAsia="Arial Narrow" w:hAnsi="Arial Narrow" w:cs="Arial Narrow"/>
          <w:color w:val="00B050"/>
          <w:sz w:val="28"/>
          <w:szCs w:val="28"/>
        </w:rPr>
      </w:pPr>
    </w:p>
    <w:p w14:paraId="250B7D5E" w14:textId="77777777" w:rsidR="00724663" w:rsidRDefault="00000000">
      <w:pPr>
        <w:spacing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b/>
          <w:u w:val="single"/>
        </w:rPr>
        <w:t xml:space="preserve">IDENTIFICATION DU DEMANDEUR </w:t>
      </w:r>
    </w:p>
    <w:p w14:paraId="44D54CD9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45F20888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Statut juridique : ………………………………………………………………………………………………………….</w:t>
      </w:r>
    </w:p>
    <w:p w14:paraId="713E323A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Nom et prénom du représentant légal : …………………………………………………………………………</w:t>
      </w:r>
    </w:p>
    <w:p w14:paraId="7A19DFB1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Fonction  : ……………………………………………………………………………………………………………………</w:t>
      </w:r>
    </w:p>
    <w:p w14:paraId="4DA7769F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Responsable du projet  : ……………………………………………………………………………………………….</w:t>
      </w:r>
    </w:p>
    <w:p w14:paraId="2C7E8C34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N° SIRET : ……………………………………………………………………………………………………………………</w:t>
      </w:r>
    </w:p>
    <w:p w14:paraId="0DD56396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4E5A29EA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Personne en charge du suivi du projet </w:t>
      </w:r>
    </w:p>
    <w:p w14:paraId="7406C73A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□ Monsieur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 xml:space="preserve">□ Madame </w:t>
      </w:r>
    </w:p>
    <w:p w14:paraId="4315F860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Nom : ……………………………………………..Prénom : ……………………………………………………………..</w:t>
      </w:r>
    </w:p>
    <w:p w14:paraId="3CE661E7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Qualité : ………………………………………………………………………………………………………………………</w:t>
      </w:r>
    </w:p>
    <w:p w14:paraId="6D46AB63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Courriel : ……………………………………………………………………………………………………………………..</w:t>
      </w:r>
    </w:p>
    <w:p w14:paraId="4B29F850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Téléphone : …………………………………………………………Portable : ………………………………………..</w:t>
      </w:r>
    </w:p>
    <w:p w14:paraId="2427FEF0" w14:textId="77777777" w:rsidR="00724663" w:rsidRDefault="00724663">
      <w:pPr>
        <w:spacing w:line="240" w:lineRule="auto"/>
        <w:rPr>
          <w:rFonts w:ascii="Cambria" w:eastAsia="Cambria" w:hAnsi="Cambria" w:cs="Cambria"/>
          <w:b/>
          <w:u w:val="single"/>
        </w:rPr>
      </w:pPr>
    </w:p>
    <w:p w14:paraId="2D6C09EA" w14:textId="77777777" w:rsidR="00724663" w:rsidRDefault="00724663">
      <w:pPr>
        <w:spacing w:line="240" w:lineRule="auto"/>
        <w:rPr>
          <w:rFonts w:ascii="Cambria" w:eastAsia="Cambria" w:hAnsi="Cambria" w:cs="Cambria"/>
          <w:b/>
          <w:u w:val="single"/>
        </w:rPr>
      </w:pPr>
    </w:p>
    <w:p w14:paraId="24C52FD9" w14:textId="77777777" w:rsidR="00724663" w:rsidRDefault="00000000">
      <w:pPr>
        <w:spacing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b/>
          <w:u w:val="single"/>
        </w:rPr>
        <w:t xml:space="preserve">LOCALISATION DU PROJET </w:t>
      </w:r>
    </w:p>
    <w:p w14:paraId="3BC96981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38E15341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Adresse : ……………………………………………………………………………………………………………………..</w:t>
      </w:r>
    </w:p>
    <w:p w14:paraId="3743B2D7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Code postal : ………………………………………………………………………………………………………………..</w:t>
      </w:r>
    </w:p>
    <w:p w14:paraId="3B30ADDC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Commune : ………………………………………………………………………………………………………………….</w:t>
      </w:r>
    </w:p>
    <w:p w14:paraId="558A9CE6" w14:textId="77777777" w:rsidR="00724663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N° de parcelle(s) concernée(s) : …………………………………………………………………………………….</w:t>
      </w:r>
    </w:p>
    <w:p w14:paraId="41B20470" w14:textId="77777777" w:rsidR="00724663" w:rsidRDefault="00000000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Cambria" w:eastAsia="Cambria" w:hAnsi="Cambria" w:cs="Cambria"/>
        </w:rPr>
        <w:t>Distance entre le projet d’hébergement et l’itinéraire vélo : ……………………………………………</w:t>
      </w:r>
    </w:p>
    <w:p w14:paraId="65611134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57DDF3E5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78E289A1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25C6E5D8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5A6C48CA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07314581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08440A5B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354E0A25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0DE7F30E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166409C0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16D6BDEE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47410942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250D12DA" w14:textId="77777777" w:rsidR="00724663" w:rsidRDefault="00724663">
      <w:pPr>
        <w:spacing w:line="240" w:lineRule="auto"/>
        <w:rPr>
          <w:rFonts w:ascii="Cambria" w:eastAsia="Cambria" w:hAnsi="Cambria" w:cs="Cambria"/>
        </w:rPr>
      </w:pPr>
    </w:p>
    <w:p w14:paraId="019901ED" w14:textId="77777777" w:rsidR="00724663" w:rsidRDefault="00000000">
      <w:pPr>
        <w:keepNext/>
        <w:spacing w:before="20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u w:val="single"/>
        </w:rPr>
        <w:t xml:space="preserve">DESCRIPTIF DU PROJET </w:t>
      </w:r>
      <w:r>
        <w:rPr>
          <w:rFonts w:ascii="Cambria" w:eastAsia="Cambria" w:hAnsi="Cambria" w:cs="Cambria"/>
          <w:b/>
          <w:shd w:val="clear" w:color="auto" w:fill="D0E0E3"/>
        </w:rPr>
        <w:t xml:space="preserve"> </w:t>
      </w:r>
    </w:p>
    <w:p w14:paraId="65EB9492" w14:textId="77777777" w:rsidR="00724663" w:rsidRDefault="00000000">
      <w:pPr>
        <w:keepNext/>
        <w:spacing w:before="240"/>
        <w:rPr>
          <w:rFonts w:ascii="Calibri" w:eastAsia="Calibri" w:hAnsi="Calibri" w:cs="Calibri"/>
          <w:b/>
          <w:i/>
          <w:color w:val="808080"/>
          <w:sz w:val="16"/>
          <w:szCs w:val="16"/>
        </w:rPr>
      </w:pPr>
      <w:r>
        <w:rPr>
          <w:rFonts w:ascii="Cambria" w:eastAsia="Cambria" w:hAnsi="Cambria" w:cs="Cambria"/>
          <w:b/>
          <w:highlight w:val="white"/>
        </w:rPr>
        <w:t>Votre projet concerne :</w:t>
      </w:r>
      <w:r>
        <w:rPr>
          <w:rFonts w:ascii="Cambria" w:eastAsia="Cambria" w:hAnsi="Cambria" w:cs="Cambria"/>
          <w:i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b/>
          <w:i/>
          <w:color w:val="808080"/>
          <w:sz w:val="16"/>
          <w:szCs w:val="16"/>
        </w:rPr>
        <w:t>Cochez la ou les case(s) correspondante(s)</w:t>
      </w:r>
    </w:p>
    <w:p w14:paraId="19AF9D14" w14:textId="77777777" w:rsidR="00724663" w:rsidRDefault="00000000">
      <w:pPr>
        <w:keepNext/>
        <w:shd w:val="clear" w:color="auto" w:fill="FFFFFF"/>
        <w:spacing w:before="240" w:after="240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 xml:space="preserve">☐ L’acquisition/création d’hébergements légers de loisirs </w:t>
      </w:r>
    </w:p>
    <w:p w14:paraId="0129C6C3" w14:textId="77777777" w:rsidR="00724663" w:rsidRDefault="00000000">
      <w:pPr>
        <w:keepNext/>
        <w:shd w:val="clear" w:color="auto" w:fill="FFFFFF"/>
        <w:spacing w:before="240" w:after="240"/>
        <w:jc w:val="both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 xml:space="preserve">☐ La rénovation légère d’un bâti existant </w:t>
      </w:r>
    </w:p>
    <w:p w14:paraId="3ABAC6AF" w14:textId="77777777" w:rsidR="00724663" w:rsidRDefault="00000000">
      <w:pPr>
        <w:keepNext/>
        <w:shd w:val="clear" w:color="auto" w:fill="FFFFFF"/>
        <w:spacing w:before="240" w:after="240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☐ L’amélioration d’hébergements légers de loisirs existants (intégration des univers de l’itinéraire et des transitions)</w:t>
      </w:r>
    </w:p>
    <w:p w14:paraId="2A6508FC" w14:textId="77777777" w:rsidR="00724663" w:rsidRDefault="00000000">
      <w:pPr>
        <w:keepNext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Présentez en quelques lignes le type d’hébergement projeté, sa capacité d’accueil, le lieu d’implantation, les services qui seront proposés aux clientèles de tourisme à vélo, voire habitants du territoire. Précisez la période d’ouverture de l’établissement et/ou de disponibilité de l’offre à la nuitée qui fait l’objet de votre candidature. </w:t>
      </w: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166F96" w14:textId="77777777" w:rsidR="00724663" w:rsidRDefault="00000000">
      <w:pPr>
        <w:keepNext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C37E45" w14:textId="77777777" w:rsidR="00724663" w:rsidRDefault="00000000">
      <w:pPr>
        <w:keepNext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D0006C" w14:textId="77777777" w:rsidR="00724663" w:rsidRDefault="00000000">
      <w:pPr>
        <w:keepNext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AD0EFE" w14:textId="77777777" w:rsidR="00724663" w:rsidRDefault="00724663">
      <w:pPr>
        <w:keepNext/>
        <w:jc w:val="both"/>
        <w:rPr>
          <w:rFonts w:ascii="Cambria" w:eastAsia="Cambria" w:hAnsi="Cambria" w:cs="Cambria"/>
        </w:rPr>
      </w:pPr>
    </w:p>
    <w:p w14:paraId="32250582" w14:textId="77777777" w:rsidR="00724663" w:rsidRDefault="00724663">
      <w:pPr>
        <w:keepNext/>
        <w:spacing w:before="240"/>
        <w:rPr>
          <w:rFonts w:ascii="Cambria" w:eastAsia="Cambria" w:hAnsi="Cambria" w:cs="Cambria"/>
          <w:b/>
          <w:shd w:val="clear" w:color="auto" w:fill="D0E0E3"/>
        </w:rPr>
      </w:pPr>
    </w:p>
    <w:p w14:paraId="515120E5" w14:textId="77777777" w:rsidR="00724663" w:rsidRDefault="00000000">
      <w:pPr>
        <w:keepNext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Présentez en quelques lignes les investissements, travaux et aménagements envisagés :  </w:t>
      </w: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mbria" w:eastAsia="Cambria" w:hAnsi="Cambria" w:cs="Cambria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67D4C6" w14:textId="77777777" w:rsidR="00724663" w:rsidRDefault="00000000">
      <w:pPr>
        <w:keepNext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5A72C5" w14:textId="77777777" w:rsidR="00724663" w:rsidRDefault="00724663">
      <w:pPr>
        <w:keepNext/>
        <w:rPr>
          <w:rFonts w:ascii="Cambria" w:eastAsia="Cambria" w:hAnsi="Cambria" w:cs="Cambria"/>
        </w:rPr>
      </w:pPr>
    </w:p>
    <w:p w14:paraId="1AF1A3F2" w14:textId="77777777" w:rsidR="00724663" w:rsidRDefault="00724663">
      <w:pPr>
        <w:keepNext/>
        <w:rPr>
          <w:rFonts w:ascii="Cambria" w:eastAsia="Cambria" w:hAnsi="Cambria" w:cs="Cambria"/>
          <w:b/>
          <w:i/>
        </w:rPr>
      </w:pPr>
    </w:p>
    <w:p w14:paraId="432B2D1E" w14:textId="34017CBB" w:rsidR="00724663" w:rsidRDefault="00000000">
      <w:pPr>
        <w:keepNext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Quel est le budget prévisionnel du projet et le prix projeté à la nuitée ?  </w:t>
      </w: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6EA632" w14:textId="77777777" w:rsidR="00724663" w:rsidRDefault="00724663">
      <w:pPr>
        <w:keepNext/>
        <w:spacing w:before="200" w:line="240" w:lineRule="auto"/>
        <w:rPr>
          <w:rFonts w:ascii="Cambria" w:eastAsia="Cambria" w:hAnsi="Cambria" w:cs="Cambria"/>
          <w:b/>
          <w:u w:val="single"/>
        </w:rPr>
      </w:pPr>
    </w:p>
    <w:p w14:paraId="31EAC540" w14:textId="77777777" w:rsidR="00724663" w:rsidRDefault="00000000">
      <w:pPr>
        <w:keepNext/>
        <w:rPr>
          <w:rFonts w:ascii="Calibri" w:eastAsia="Calibri" w:hAnsi="Calibri" w:cs="Calibri"/>
          <w:b/>
          <w:i/>
          <w:color w:val="808080"/>
          <w:sz w:val="16"/>
          <w:szCs w:val="16"/>
        </w:rPr>
      </w:pPr>
      <w:r>
        <w:rPr>
          <w:rFonts w:ascii="Cambria" w:eastAsia="Cambria" w:hAnsi="Cambria" w:cs="Cambria"/>
          <w:b/>
        </w:rPr>
        <w:t xml:space="preserve">Urbanisme   </w:t>
      </w:r>
    </w:p>
    <w:p w14:paraId="169DF01C" w14:textId="77777777" w:rsidR="00724663" w:rsidRDefault="00000000">
      <w:pPr>
        <w:keepNext/>
        <w:shd w:val="clear" w:color="auto" w:fill="FFFFFF"/>
        <w:spacing w:before="240" w:after="240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☐ Le projet s’inscrit en cohérence avec le Plan Local d’Urbanisme / Plan Local d’Urbanisme Intercommunal (faisabilité vérifiée auprès des services urbanisme référents qui n’induit pas d’évolution du document)</w:t>
      </w:r>
    </w:p>
    <w:p w14:paraId="44111D11" w14:textId="77777777" w:rsidR="00724663" w:rsidRDefault="00000000">
      <w:pPr>
        <w:keepNext/>
        <w:shd w:val="clear" w:color="auto" w:fill="FFFFFF"/>
        <w:spacing w:before="240" w:after="240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 xml:space="preserve">☐ La faisabilité du projet n’a pas encore été vérifiée auprès des services urbanisme </w:t>
      </w:r>
    </w:p>
    <w:p w14:paraId="5F94E62C" w14:textId="77777777" w:rsidR="00724663" w:rsidRDefault="00000000">
      <w:pPr>
        <w:keepNext/>
        <w:shd w:val="clear" w:color="auto" w:fill="FFFFFF"/>
        <w:spacing w:before="240" w:after="240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 xml:space="preserve">☐ Le projet a déjà fait l’objet d’une demande d’autorisation d’urbanisme </w:t>
      </w:r>
    </w:p>
    <w:p w14:paraId="6E4F0D62" w14:textId="77777777" w:rsidR="00724663" w:rsidRDefault="00000000">
      <w:pPr>
        <w:keepNext/>
        <w:shd w:val="clear" w:color="auto" w:fill="FFFFFF"/>
        <w:spacing w:before="240" w:after="240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 xml:space="preserve">☐ Le projet implique une évolution du document d’urbanisme </w:t>
      </w:r>
    </w:p>
    <w:p w14:paraId="69C15BEA" w14:textId="77777777" w:rsidR="00724663" w:rsidRDefault="00724663">
      <w:pPr>
        <w:keepNext/>
        <w:spacing w:before="200" w:line="240" w:lineRule="auto"/>
        <w:rPr>
          <w:rFonts w:ascii="Cambria" w:eastAsia="Cambria" w:hAnsi="Cambria" w:cs="Cambria"/>
          <w:b/>
          <w:u w:val="single"/>
        </w:rPr>
      </w:pPr>
    </w:p>
    <w:p w14:paraId="39F00ED4" w14:textId="77777777" w:rsidR="00724663" w:rsidRDefault="00000000">
      <w:pPr>
        <w:keepNext/>
        <w:spacing w:before="20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u w:val="single"/>
        </w:rPr>
        <w:t xml:space="preserve">INTÉGRATION DES TRANSITIONS / SPÉCIFICITÉS DU PATRIMOINE LOCAL  </w:t>
      </w:r>
      <w:r>
        <w:rPr>
          <w:rFonts w:ascii="Cambria" w:eastAsia="Cambria" w:hAnsi="Cambria" w:cs="Cambria"/>
          <w:b/>
          <w:shd w:val="clear" w:color="auto" w:fill="D0E0E3"/>
        </w:rPr>
        <w:t xml:space="preserve"> </w:t>
      </w:r>
    </w:p>
    <w:p w14:paraId="4975A74B" w14:textId="77777777" w:rsidR="00724663" w:rsidRDefault="00724663">
      <w:pPr>
        <w:keepNext/>
        <w:jc w:val="both"/>
        <w:rPr>
          <w:rFonts w:ascii="Cambria" w:eastAsia="Cambria" w:hAnsi="Cambria" w:cs="Cambria"/>
          <w:b/>
          <w:shd w:val="clear" w:color="auto" w:fill="D0E0E3"/>
        </w:rPr>
      </w:pPr>
    </w:p>
    <w:p w14:paraId="419FBEA3" w14:textId="77777777" w:rsidR="00724663" w:rsidRDefault="00000000">
      <w:pPr>
        <w:keepNext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En vous appuyant sur le carnet de préconisations en annexe, avez-vous d’ores et déjà identifié des éléments d’un univers sur lequel vous souhaitez travailler pour offrir un </w:t>
      </w:r>
      <w:r>
        <w:rPr>
          <w:rFonts w:ascii="Cambria" w:eastAsia="Cambria" w:hAnsi="Cambria" w:cs="Cambria"/>
          <w:b/>
        </w:rPr>
        <w:lastRenderedPageBreak/>
        <w:t xml:space="preserve">hébergement à la nuitée en phase avec les univers de l’itinéraire (matériaux, couleurs, matière, ambiance, mobilier, éléments du patrimoine …) ? </w:t>
      </w:r>
    </w:p>
    <w:p w14:paraId="28615D9D" w14:textId="77777777" w:rsidR="00724663" w:rsidRDefault="00000000">
      <w:pPr>
        <w:keepNext/>
        <w:shd w:val="clear" w:color="auto" w:fill="FFFFFF"/>
        <w:spacing w:before="240" w:after="240"/>
        <w:jc w:val="both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 xml:space="preserve">☐ Oui </w:t>
      </w:r>
      <w:r>
        <w:rPr>
          <w:rFonts w:ascii="Cambria" w:eastAsia="Cambria" w:hAnsi="Cambria" w:cs="Cambria"/>
          <w:i/>
          <w:sz w:val="20"/>
          <w:szCs w:val="20"/>
        </w:rPr>
        <w:t xml:space="preserve">(si oui, merci de préciser les éléments que vous souhaitez développer) </w:t>
      </w:r>
    </w:p>
    <w:p w14:paraId="3A51272D" w14:textId="77777777" w:rsidR="00724663" w:rsidRDefault="00000000">
      <w:pPr>
        <w:keepNext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58CCB4" w14:textId="77777777" w:rsidR="00724663" w:rsidRDefault="00000000">
      <w:pPr>
        <w:keepNext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27B1E9B0" w14:textId="77777777" w:rsidR="00724663" w:rsidRDefault="00000000">
      <w:pPr>
        <w:keepNext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6F5EC5AC" w14:textId="77777777" w:rsidR="00724663" w:rsidRDefault="00000000">
      <w:pPr>
        <w:keepNext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D2554B" w14:textId="77777777" w:rsidR="00724663" w:rsidRDefault="00000000">
      <w:pPr>
        <w:keepNext/>
        <w:shd w:val="clear" w:color="auto" w:fill="FFFFFF"/>
        <w:spacing w:before="240" w:after="240"/>
        <w:jc w:val="both"/>
        <w:rPr>
          <w:rFonts w:ascii="Cambria" w:eastAsia="Cambria" w:hAnsi="Cambria" w:cs="Cambria"/>
          <w:b/>
          <w:i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☐ Non</w:t>
      </w:r>
    </w:p>
    <w:p w14:paraId="1D1ED0D3" w14:textId="77777777" w:rsidR="00724663" w:rsidRDefault="00724663">
      <w:pPr>
        <w:keepNext/>
        <w:jc w:val="both"/>
        <w:rPr>
          <w:rFonts w:ascii="Cambria" w:eastAsia="Cambria" w:hAnsi="Cambria" w:cs="Cambria"/>
          <w:b/>
        </w:rPr>
      </w:pPr>
    </w:p>
    <w:p w14:paraId="423DF96E" w14:textId="77777777" w:rsidR="00724663" w:rsidRDefault="00000000">
      <w:pPr>
        <w:keepNext/>
        <w:jc w:val="both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b/>
        </w:rPr>
        <w:t xml:space="preserve">Précisez en quoi votre projet sera original/singulier ? </w:t>
      </w:r>
    </w:p>
    <w:p w14:paraId="5E96D570" w14:textId="77777777" w:rsidR="00724663" w:rsidRDefault="00000000">
      <w:pPr>
        <w:keepNext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8719C7" w14:textId="77777777" w:rsidR="00724663" w:rsidRDefault="00000000">
      <w:pPr>
        <w:keepNext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68F4DD4E" w14:textId="77777777" w:rsidR="00724663" w:rsidRDefault="00000000">
      <w:pPr>
        <w:keepNext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14DAD666" w14:textId="77777777" w:rsidR="00724663" w:rsidRDefault="00724663">
      <w:pPr>
        <w:keepNext/>
        <w:rPr>
          <w:rFonts w:ascii="Cambria" w:eastAsia="Cambria" w:hAnsi="Cambria" w:cs="Cambria"/>
        </w:rPr>
      </w:pPr>
    </w:p>
    <w:p w14:paraId="2A5FD176" w14:textId="77777777" w:rsidR="00724663" w:rsidRDefault="00724663">
      <w:pPr>
        <w:keepNext/>
        <w:jc w:val="both"/>
        <w:rPr>
          <w:rFonts w:ascii="Cambria" w:eastAsia="Cambria" w:hAnsi="Cambria" w:cs="Cambria"/>
          <w:b/>
        </w:rPr>
      </w:pPr>
    </w:p>
    <w:p w14:paraId="38F35D81" w14:textId="77777777" w:rsidR="00724663" w:rsidRDefault="00000000">
      <w:pPr>
        <w:keepNext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Précisez en quelques lignes comment votre projet intégrera les démarches de tourisme durable/transitions environnementales, sociales, économiques. </w:t>
      </w:r>
    </w:p>
    <w:p w14:paraId="6B56FC32" w14:textId="77777777" w:rsidR="00724663" w:rsidRDefault="00000000">
      <w:pPr>
        <w:keepNext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15FE4F" w14:textId="77777777" w:rsidR="00724663" w:rsidRDefault="00000000">
      <w:pPr>
        <w:keepNext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C9BECA" w14:textId="77777777" w:rsidR="00724663" w:rsidRDefault="00000000">
      <w:pPr>
        <w:keepNext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mbria" w:eastAsia="Cambria" w:hAnsi="Cambria" w:cs="Cambria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A93E07" w14:textId="77777777" w:rsidR="00724663" w:rsidRDefault="00000000">
      <w:pPr>
        <w:keepNext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ABD59A6" w14:textId="77777777" w:rsidR="00724663" w:rsidRDefault="00724663">
      <w:pPr>
        <w:keepNext/>
        <w:jc w:val="both"/>
        <w:rPr>
          <w:rFonts w:ascii="Cambria" w:eastAsia="Cambria" w:hAnsi="Cambria" w:cs="Cambria"/>
          <w:b/>
          <w:shd w:val="clear" w:color="auto" w:fill="D0E0E3"/>
        </w:rPr>
      </w:pPr>
    </w:p>
    <w:p w14:paraId="2D251D9B" w14:textId="77777777" w:rsidR="00724663" w:rsidRDefault="00724663">
      <w:pPr>
        <w:keepNext/>
        <w:jc w:val="both"/>
        <w:rPr>
          <w:rFonts w:ascii="Cambria" w:eastAsia="Cambria" w:hAnsi="Cambria" w:cs="Cambria"/>
          <w:b/>
          <w:shd w:val="clear" w:color="auto" w:fill="D0E0E3"/>
        </w:rPr>
      </w:pPr>
    </w:p>
    <w:p w14:paraId="03ED9728" w14:textId="77777777" w:rsidR="00724663" w:rsidRDefault="00000000">
      <w:pPr>
        <w:keepNext/>
        <w:jc w:val="both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  <w:b/>
          <w:u w:val="single"/>
        </w:rPr>
        <w:t xml:space="preserve">LISTE DES PIECES A FOURNIR : </w:t>
      </w:r>
    </w:p>
    <w:p w14:paraId="4CCC96D2" w14:textId="77777777" w:rsidR="00724663" w:rsidRDefault="00000000">
      <w:pPr>
        <w:keepNext/>
        <w:numPr>
          <w:ilvl w:val="0"/>
          <w:numId w:val="1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Photos des hébergements projetés si acquisition ou création / plan d’aménagement / illustrations </w:t>
      </w:r>
    </w:p>
    <w:p w14:paraId="5FC2E675" w14:textId="77777777" w:rsidR="00724663" w:rsidRDefault="00000000">
      <w:pPr>
        <w:keepNext/>
        <w:numPr>
          <w:ilvl w:val="0"/>
          <w:numId w:val="1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Budget prévisionnel du projet </w:t>
      </w:r>
    </w:p>
    <w:p w14:paraId="530FED1F" w14:textId="77777777" w:rsidR="00724663" w:rsidRDefault="00000000">
      <w:pPr>
        <w:keepNext/>
        <w:numPr>
          <w:ilvl w:val="0"/>
          <w:numId w:val="1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Preuve de l’existence légale de la structure </w:t>
      </w:r>
    </w:p>
    <w:p w14:paraId="25089734" w14:textId="77777777" w:rsidR="00724663" w:rsidRDefault="00000000">
      <w:pPr>
        <w:keepNext/>
        <w:numPr>
          <w:ilvl w:val="0"/>
          <w:numId w:val="1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N°INSEE ou n° de SIRET</w:t>
      </w:r>
    </w:p>
    <w:sectPr w:rsidR="00724663">
      <w:headerReference w:type="default" r:id="rId8"/>
      <w:footerReference w:type="default" r:id="rId9"/>
      <w:pgSz w:w="11909" w:h="16834"/>
      <w:pgMar w:top="992" w:right="1440" w:bottom="97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44289" w14:textId="77777777" w:rsidR="00C016CF" w:rsidRDefault="00C016CF">
      <w:pPr>
        <w:spacing w:line="240" w:lineRule="auto"/>
      </w:pPr>
      <w:r>
        <w:separator/>
      </w:r>
    </w:p>
  </w:endnote>
  <w:endnote w:type="continuationSeparator" w:id="0">
    <w:p w14:paraId="479C4158" w14:textId="77777777" w:rsidR="00C016CF" w:rsidRDefault="00C016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7ED3AFB-3708-4C6C-A036-21D5A5218B20}"/>
    <w:embedBold r:id="rId2" w:fontKey="{118DFA00-4661-40A1-9E69-0335A4F0B6F6}"/>
    <w:embedItalic r:id="rId3" w:fontKey="{9A2DE42C-9E3B-4F41-A0CE-49D385783D10}"/>
    <w:embedBoldItalic r:id="rId4" w:fontKey="{36E1B682-EADB-4B94-B2C3-3BD696290F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3799D51-7224-45DC-BFB6-58549B53AB05}"/>
    <w:embedBold r:id="rId6" w:fontKey="{FB70406D-41D7-4734-BDAA-2D319B87BF73}"/>
    <w:embedBoldItalic r:id="rId7" w:fontKey="{B676AFB4-8086-45DA-9CD6-4CBA8B6781A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7A51F4EC-E5E9-419D-8C38-4AB7CB1483BF}"/>
    <w:embedBold r:id="rId9" w:fontKey="{310AC884-A4AA-42C4-96FF-A31FCB530B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584C2" w14:textId="77777777" w:rsidR="0072466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070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939324" w14:textId="77777777" w:rsidR="00C016CF" w:rsidRDefault="00C016CF">
      <w:pPr>
        <w:spacing w:line="240" w:lineRule="auto"/>
      </w:pPr>
      <w:r>
        <w:separator/>
      </w:r>
    </w:p>
  </w:footnote>
  <w:footnote w:type="continuationSeparator" w:id="0">
    <w:p w14:paraId="0AF1C202" w14:textId="77777777" w:rsidR="00C016CF" w:rsidRDefault="00C016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26BF1" w14:textId="77777777" w:rsidR="00724663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867AF00" wp14:editId="1CB18259">
          <wp:simplePos x="0" y="0"/>
          <wp:positionH relativeFrom="column">
            <wp:posOffset>47628</wp:posOffset>
          </wp:positionH>
          <wp:positionV relativeFrom="paragraph">
            <wp:posOffset>-342897</wp:posOffset>
          </wp:positionV>
          <wp:extent cx="5731200" cy="838200"/>
          <wp:effectExtent l="0" t="0" r="0" b="0"/>
          <wp:wrapTopAndBottom distT="114300" distB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1A673C"/>
    <w:multiLevelType w:val="multilevel"/>
    <w:tmpl w:val="5C8838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78677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663"/>
    <w:rsid w:val="00346FD7"/>
    <w:rsid w:val="006070AC"/>
    <w:rsid w:val="00724663"/>
    <w:rsid w:val="00C0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7734D"/>
  <w15:docId w15:val="{C6F396A9-DA96-424B-8126-47F348DE4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2D58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GBykHPy9M6aFrYwkX8bgRik4/g==">CgMxLjA4AHIhMWNIVW05YkxZdDNFN2FfeDJFVHRFWlBxcUN4OERpTkVq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1290</Words>
  <Characters>7100</Characters>
  <Application>Microsoft Office Word</Application>
  <DocSecurity>0</DocSecurity>
  <Lines>59</Lines>
  <Paragraphs>16</Paragraphs>
  <ScaleCrop>false</ScaleCrop>
  <Company/>
  <LinksUpToDate>false</LinksUpToDate>
  <CharactersWithSpaces>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Tiphaine BONIZEC</cp:lastModifiedBy>
  <cp:revision>2</cp:revision>
  <dcterms:created xsi:type="dcterms:W3CDTF">2024-08-21T14:07:00Z</dcterms:created>
  <dcterms:modified xsi:type="dcterms:W3CDTF">2024-09-26T14:38:00Z</dcterms:modified>
</cp:coreProperties>
</file>